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AF251" w14:textId="77777777" w:rsidR="00911BD8" w:rsidRDefault="00000000">
      <w:pPr>
        <w:widowControl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Załącznik nr 2</w:t>
      </w:r>
    </w:p>
    <w:p w14:paraId="0E9EF4FB" w14:textId="77777777" w:rsidR="00911BD8" w:rsidRDefault="00000000">
      <w:pPr>
        <w:keepNext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0328F5B6" w14:textId="77777777" w:rsidR="00911BD8" w:rsidRDefault="00911BD8">
      <w:pPr>
        <w:widowControl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5670741" w14:textId="70405B7C" w:rsidR="00911BD8" w:rsidRDefault="00000000" w:rsidP="00F051FE">
      <w:pPr>
        <w:widowControl w:val="0"/>
        <w:spacing w:after="0" w:line="24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Krajowych i Autostrad</w:t>
      </w:r>
    </w:p>
    <w:p w14:paraId="6C8E3509" w14:textId="70029303" w:rsidR="00911BD8" w:rsidRDefault="00000000" w:rsidP="00F051FE">
      <w:pPr>
        <w:widowControl w:val="0"/>
        <w:spacing w:after="0" w:line="24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Oddział w Katowicach </w:t>
      </w:r>
    </w:p>
    <w:p w14:paraId="269584BF" w14:textId="2DCEDABE" w:rsidR="00911BD8" w:rsidRDefault="00000000" w:rsidP="00F051F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spacing w:after="0" w:line="24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ul. Myśliwska 5</w:t>
      </w:r>
    </w:p>
    <w:p w14:paraId="51124B35" w14:textId="73AA8037" w:rsidR="00911BD8" w:rsidRDefault="00000000" w:rsidP="00F051F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spacing w:after="0" w:line="24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40-017 Katowice</w:t>
      </w:r>
    </w:p>
    <w:p w14:paraId="45DC1675" w14:textId="77777777" w:rsidR="00911BD8" w:rsidRDefault="00911BD8">
      <w:pPr>
        <w:widowControl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756570E" w14:textId="77777777" w:rsidR="00911BD8" w:rsidRDefault="00000000">
      <w:pPr>
        <w:pStyle w:val="Akapitzlist"/>
        <w:widowControl w:val="0"/>
        <w:numPr>
          <w:ilvl w:val="0"/>
          <w:numId w:val="1"/>
        </w:numPr>
        <w:spacing w:after="0" w:line="360" w:lineRule="auto"/>
        <w:ind w:left="284" w:hanging="56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bookmarkStart w:id="0" w:name="_Hlk204851560"/>
      <w:r>
        <w:rPr>
          <w:rFonts w:ascii="Verdana" w:hAnsi="Verdana"/>
          <w:b/>
          <w:sz w:val="20"/>
          <w:szCs w:val="20"/>
        </w:rPr>
        <w:t>„Wykonanie i dostawa kalendarzy książkowych</w:t>
      </w:r>
      <w:r>
        <w:rPr>
          <w:rFonts w:ascii="Verdana" w:hAnsi="Verdana"/>
          <w:b/>
          <w:sz w:val="20"/>
          <w:szCs w:val="20"/>
        </w:rPr>
        <w:br/>
        <w:t>i ściennych dla GDDKiA Oddział w Katowicach i Rejonów”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bookmarkEnd w:id="0"/>
    </w:p>
    <w:p w14:paraId="365671AE" w14:textId="77777777" w:rsidR="00911BD8" w:rsidRDefault="00911BD8">
      <w:pPr>
        <w:pStyle w:val="Akapitzlist"/>
        <w:widowControl w:val="0"/>
        <w:spacing w:after="0" w:line="360" w:lineRule="auto"/>
        <w:ind w:left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D53DF87" w14:textId="77777777" w:rsidR="00911BD8" w:rsidRDefault="00000000">
      <w:pPr>
        <w:pStyle w:val="Akapitzlist"/>
        <w:widowControl w:val="0"/>
        <w:numPr>
          <w:ilvl w:val="0"/>
          <w:numId w:val="1"/>
        </w:numPr>
        <w:spacing w:after="0" w:line="360" w:lineRule="auto"/>
        <w:ind w:left="284" w:hanging="56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05B3042E" w14:textId="77777777" w:rsidR="00911BD8" w:rsidRDefault="00000000">
      <w:pPr>
        <w:widowControl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.………………………………………………………………………………………..………………………………………………………</w:t>
      </w:r>
    </w:p>
    <w:p w14:paraId="3FB40CC9" w14:textId="77777777" w:rsidR="00911BD8" w:rsidRDefault="00000000">
      <w:pPr>
        <w:widowControl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.…………………………………………………………………………………………………………………………………………..……</w:t>
      </w:r>
    </w:p>
    <w:p w14:paraId="795B5E12" w14:textId="77777777" w:rsidR="00911BD8" w:rsidRDefault="00000000">
      <w:pPr>
        <w:widowControl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firmy, dokładny adres Wykonawcy/Wykonawców)</w:t>
      </w:r>
    </w:p>
    <w:p w14:paraId="4134DDB0" w14:textId="77777777" w:rsidR="00911BD8" w:rsidRDefault="00000000">
      <w:pPr>
        <w:widowControl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.…………………………………………………………………………………………….………………………………………………….</w:t>
      </w:r>
    </w:p>
    <w:p w14:paraId="24297A3D" w14:textId="77777777" w:rsidR="00911BD8" w:rsidRDefault="00000000">
      <w:pPr>
        <w:widowControl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6432CB5" w14:textId="77777777" w:rsidR="00911BD8" w:rsidRDefault="00000000">
      <w:pPr>
        <w:pStyle w:val="Akapitzlist"/>
        <w:widowControl w:val="0"/>
        <w:numPr>
          <w:ilvl w:val="0"/>
          <w:numId w:val="1"/>
        </w:numPr>
        <w:spacing w:after="0" w:line="360" w:lineRule="auto"/>
        <w:ind w:left="14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3A16FE96" w14:textId="77777777" w:rsidR="00911BD8" w:rsidRDefault="00000000">
      <w:pPr>
        <w:widowControl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„Wykonanie i dostawa kalendarzy książkowych i ściennych dla GDDKiA Oddział w Katowicach i Rejonów”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……………………..……………………..., podatek 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VAT 23% …......................…………………......,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co łącznie stanowi cenę oferty brutto: .……………………………………………………………………………………………………………... słownie zł.: ………………………………………………………………………………...……………………………………………………………… </w:t>
      </w:r>
    </w:p>
    <w:p w14:paraId="1F318A60" w14:textId="77777777" w:rsidR="00911BD8" w:rsidRDefault="00000000">
      <w:pPr>
        <w:widowControl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…………………………………………………………………………………………………………………………………….brutto).</w:t>
      </w:r>
    </w:p>
    <w:p w14:paraId="4A963C19" w14:textId="77777777" w:rsidR="00911BD8" w:rsidRDefault="00000000">
      <w:pPr>
        <w:pStyle w:val="Akapitzlist"/>
        <w:numPr>
          <w:ilvl w:val="0"/>
          <w:numId w:val="1"/>
        </w:numPr>
        <w:spacing w:after="0" w:line="360" w:lineRule="exact"/>
        <w:ind w:left="284" w:hanging="426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Dane kontaktowe Wykonawcy:</w:t>
      </w:r>
    </w:p>
    <w:p w14:paraId="008C5FE8" w14:textId="77777777" w:rsidR="00911BD8" w:rsidRDefault="00911BD8">
      <w:pPr>
        <w:spacing w:after="0" w:line="360" w:lineRule="exact"/>
        <w:ind w:left="284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447EC13" w14:textId="77777777" w:rsidR="00911BD8" w:rsidRDefault="00000000">
      <w:pPr>
        <w:widowControl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.………………………………………………………………………………………………………………………………………………..</w:t>
      </w:r>
    </w:p>
    <w:p w14:paraId="76384F7F" w14:textId="77777777" w:rsidR="00911BD8" w:rsidRDefault="00000000">
      <w:pPr>
        <w:widowControl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sprawę, nr telefonu, adres e-mail)</w:t>
      </w:r>
    </w:p>
    <w:p w14:paraId="694EA220" w14:textId="77777777" w:rsidR="00911BD8" w:rsidRDefault="00911BD8">
      <w:pPr>
        <w:widowControl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8AE85E9" w14:textId="77777777" w:rsidR="00911BD8" w:rsidRDefault="00000000">
      <w:pPr>
        <w:pStyle w:val="Akapitzlist"/>
        <w:widowControl w:val="0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Zamówienie zrealizujemy* </w:t>
      </w:r>
      <w:r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>
        <w:rPr>
          <w:rFonts w:ascii="Verdana" w:eastAsia="Times New Roman" w:hAnsi="Verdana" w:cs="Arial"/>
          <w:sz w:val="20"/>
          <w:szCs w:val="20"/>
          <w:lang w:eastAsia="pl-PL"/>
        </w:rPr>
        <w:t>przy udziale podwykonawców w następującym zakresie :</w:t>
      </w:r>
    </w:p>
    <w:p w14:paraId="2A53FEC8" w14:textId="77777777" w:rsidR="00911BD8" w:rsidRDefault="00000000">
      <w:pPr>
        <w:widowControl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…………………………………………………………………………………………………………………………………………..…….</w:t>
      </w:r>
    </w:p>
    <w:p w14:paraId="73620EE7" w14:textId="77777777" w:rsidR="00911BD8" w:rsidRDefault="00000000">
      <w:pPr>
        <w:widowControl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…………………………………………………………………………………………………………………………..…………………….</w:t>
      </w:r>
    </w:p>
    <w:p w14:paraId="13E2A25E" w14:textId="77777777" w:rsidR="00911BD8" w:rsidRDefault="00911BD8">
      <w:pPr>
        <w:widowControl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87B99BB" w14:textId="77777777" w:rsidR="00911BD8" w:rsidRDefault="00000000">
      <w:pPr>
        <w:widowControl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……………………….…                                             ………………………………….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</w:p>
    <w:p w14:paraId="38C593DE" w14:textId="77777777" w:rsidR="00911BD8" w:rsidRDefault="00000000">
      <w:pPr>
        <w:widowControl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</w:t>
      </w:r>
    </w:p>
    <w:p w14:paraId="0EC68C16" w14:textId="47A3622C" w:rsidR="00911BD8" w:rsidRDefault="00000000">
      <w:pPr>
        <w:widowControl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data                                                                                                        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  <w:t xml:space="preserve"> podpis Wykonawcy/Pełnomocnika</w:t>
      </w:r>
    </w:p>
    <w:p w14:paraId="71F8D2B3" w14:textId="77777777" w:rsidR="00911BD8" w:rsidRDefault="00911BD8">
      <w:pPr>
        <w:widowControl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71B80B65" w14:textId="77777777" w:rsidR="00911BD8" w:rsidRDefault="00000000">
      <w:pPr>
        <w:widowControl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lang w:eastAsia="pl-PL"/>
        </w:rPr>
        <w:t>_________________</w:t>
      </w:r>
    </w:p>
    <w:p w14:paraId="3C9A10F6" w14:textId="77777777" w:rsidR="00911BD8" w:rsidRDefault="00000000">
      <w:pPr>
        <w:tabs>
          <w:tab w:val="left" w:leader="dot" w:pos="9072"/>
        </w:tabs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Calibri" w:hAnsi="Verdana" w:cs="Times New Roman"/>
          <w:sz w:val="16"/>
          <w:szCs w:val="16"/>
        </w:rPr>
        <w:t xml:space="preserve">* Niepotrzebne skreślić </w:t>
      </w:r>
    </w:p>
    <w:p w14:paraId="7D897D2A" w14:textId="61FA0F6B" w:rsidR="00911BD8" w:rsidRDefault="00000000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</w:t>
      </w:r>
    </w:p>
    <w:sectPr w:rsidR="00911BD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72E7E"/>
    <w:multiLevelType w:val="multilevel"/>
    <w:tmpl w:val="A84C11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61DC7E35"/>
    <w:multiLevelType w:val="multilevel"/>
    <w:tmpl w:val="2E388A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01105580">
    <w:abstractNumId w:val="0"/>
  </w:num>
  <w:num w:numId="2" w16cid:durableId="1711685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D8"/>
    <w:rsid w:val="000B10C2"/>
    <w:rsid w:val="00911BD8"/>
    <w:rsid w:val="00AF0D5B"/>
    <w:rsid w:val="00F0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B4C76"/>
  <w15:docId w15:val="{854EB92E-5EB0-4856-8831-FB5DE625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10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50F1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012EF"/>
    <w:pPr>
      <w:ind w:left="720"/>
      <w:contextualSpacing/>
    </w:pPr>
  </w:style>
  <w:style w:type="numbering" w:customStyle="1" w:styleId="Bezlistyuser">
    <w:name w:val="Bez listy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dc:description/>
  <cp:lastModifiedBy>Górka Monika</cp:lastModifiedBy>
  <cp:revision>6</cp:revision>
  <cp:lastPrinted>2021-09-02T06:27:00Z</cp:lastPrinted>
  <dcterms:created xsi:type="dcterms:W3CDTF">2024-12-11T14:35:00Z</dcterms:created>
  <dcterms:modified xsi:type="dcterms:W3CDTF">2025-09-19T07:16:00Z</dcterms:modified>
  <dc:language>pl-PL</dc:language>
</cp:coreProperties>
</file>